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D7A5" w14:textId="19006676" w:rsidR="004503FB" w:rsidRDefault="004503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353749" wp14:editId="3F678267">
                <wp:simplePos x="0" y="0"/>
                <wp:positionH relativeFrom="margin">
                  <wp:align>center</wp:align>
                </wp:positionH>
                <wp:positionV relativeFrom="paragraph">
                  <wp:posOffset>22922</wp:posOffset>
                </wp:positionV>
                <wp:extent cx="7091045" cy="6175273"/>
                <wp:effectExtent l="19050" t="19050" r="1460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617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9781" w14:textId="5F75461D" w:rsidR="00003559" w:rsidRDefault="004E2CF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E699E" wp14:editId="2C8AAF56">
                                  <wp:extent cx="6870065" cy="1981200"/>
                                  <wp:effectExtent l="0" t="0" r="6985" b="0"/>
                                  <wp:docPr id="605620523" name="Picture 1" descr="A group of colorful imag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5620523" name="Picture 1" descr="A group of colorful imag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70065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45670E" w14:textId="6C78A939" w:rsidR="00003559" w:rsidRPr="00DC2ED3" w:rsidRDefault="00003559" w:rsidP="000035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DC2ED3"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2"/>
                                </w14:stylisticSets>
                              </w:rPr>
                              <w:t>Inclusion</w:t>
                            </w:r>
                          </w:p>
                          <w:p w14:paraId="6D9738B2" w14:textId="5D093BBD" w:rsidR="00003559" w:rsidRDefault="004503FB" w:rsidP="000035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2060"/>
                              </w:rPr>
                            </w:pPr>
                            <w:r w:rsidRPr="004503FB">
                              <w:rPr>
                                <w:rFonts w:ascii="Comic Sans MS" w:hAnsi="Comic Sans MS"/>
                                <w:noProof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W</w:t>
                            </w:r>
                            <w:r w:rsidR="00003559" w:rsidRPr="004503FB">
                              <w:rPr>
                                <w:rFonts w:ascii="Comic Sans MS" w:hAnsi="Comic Sans MS"/>
                                <w:noProof/>
                                <w:color w:val="002060"/>
                              </w:rPr>
                              <w:t>e embrace all, irrespective of age, race, gender, diability, beliefs and culture.</w:t>
                            </w:r>
                          </w:p>
                          <w:p w14:paraId="325B2AB5" w14:textId="77777777" w:rsidR="004503FB" w:rsidRPr="004503FB" w:rsidRDefault="004503FB" w:rsidP="000035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2060"/>
                              </w:rPr>
                            </w:pPr>
                          </w:p>
                          <w:p w14:paraId="476C3EC5" w14:textId="77777777" w:rsidR="00003559" w:rsidRPr="004E2CFA" w:rsidRDefault="00003559" w:rsidP="000035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4E2CFA"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2"/>
                                </w14:stylisticSets>
                              </w:rPr>
                              <w:t>Kindness</w:t>
                            </w:r>
                          </w:p>
                          <w:p w14:paraId="7F017DA3" w14:textId="137DD04A" w:rsidR="00003559" w:rsidRDefault="004503FB" w:rsidP="000035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2060"/>
                              </w:rPr>
                            </w:pPr>
                            <w:r w:rsidRPr="004503FB">
                              <w:rPr>
                                <w:rFonts w:ascii="Comic Sans MS" w:hAnsi="Comic Sans MS"/>
                                <w:noProof/>
                                <w:color w:val="002060"/>
                                <w14:stylisticSets>
                                  <w14:styleSet w14:id="1"/>
                                </w14:stylisticSets>
                              </w:rPr>
                              <w:t>W</w:t>
                            </w:r>
                            <w:r w:rsidR="00003559" w:rsidRPr="004503FB">
                              <w:rPr>
                                <w:rFonts w:ascii="Comic Sans MS" w:hAnsi="Comic Sans MS"/>
                                <w:noProof/>
                                <w:color w:val="002060"/>
                              </w:rPr>
                              <w:t>e are good friends and citizens. We show kindness which brings people together to improve quality of life within our school, our home and within our communities.</w:t>
                            </w:r>
                          </w:p>
                          <w:p w14:paraId="31B67D15" w14:textId="77777777" w:rsidR="004503FB" w:rsidRPr="008313B3" w:rsidRDefault="004503FB" w:rsidP="000035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0728C93" w14:textId="77777777" w:rsidR="00003559" w:rsidRPr="008313B3" w:rsidRDefault="00003559" w:rsidP="000035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8313B3"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2"/>
                                </w14:stylisticSets>
                              </w:rPr>
                              <w:t>Perseverance</w:t>
                            </w:r>
                          </w:p>
                          <w:p w14:paraId="53D1172C" w14:textId="55C227E1" w:rsidR="00003559" w:rsidRDefault="004503FB" w:rsidP="000035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4503FB">
                              <w:rPr>
                                <w:rFonts w:ascii="Comic Sans MS" w:hAnsi="Comic Sans MS"/>
                                <w:noProof/>
                                <w:color w:val="002060"/>
                                <w14:stylisticSets>
                                  <w14:styleSet w14:id="1"/>
                                </w14:stylisticSets>
                              </w:rPr>
                              <w:t>W</w:t>
                            </w:r>
                            <w:r w:rsidR="00003559" w:rsidRPr="004503FB">
                              <w:rPr>
                                <w:rFonts w:ascii="Comic Sans MS" w:hAnsi="Comic Sans MS"/>
                                <w:noProof/>
                                <w:color w:val="002060"/>
                              </w:rPr>
                              <w:t>e can achieve through persevering no matter what our disabilities/difficulties are</w:t>
                            </w:r>
                            <w:r w:rsidR="00003559" w:rsidRPr="00003559">
                              <w:rPr>
                                <w:rFonts w:ascii="Comic Sans MS" w:hAnsi="Comic Sans MS"/>
                                <w:noProof/>
                              </w:rPr>
                              <w:t>.</w:t>
                            </w:r>
                          </w:p>
                          <w:p w14:paraId="7E4FB7EF" w14:textId="77777777" w:rsidR="004503FB" w:rsidRPr="00003559" w:rsidRDefault="004503FB" w:rsidP="000035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</w:p>
                          <w:p w14:paraId="170950AA" w14:textId="1A7867C3" w:rsidR="00003559" w:rsidRPr="008313B3" w:rsidRDefault="00003559" w:rsidP="000035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8313B3"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2"/>
                                </w14:stylisticSets>
                              </w:rPr>
                              <w:t>Thankfulness</w:t>
                            </w:r>
                          </w:p>
                          <w:p w14:paraId="2796E4C3" w14:textId="2D55E2D5" w:rsidR="00003559" w:rsidRDefault="004503FB" w:rsidP="000035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4503FB">
                              <w:rPr>
                                <w:rFonts w:ascii="Comic Sans MS" w:hAnsi="Comic Sans MS"/>
                                <w:noProof/>
                                <w:color w:val="002060"/>
                                <w14:stylisticSets>
                                  <w14:styleSet w14:id="1"/>
                                </w14:stylisticSets>
                              </w:rPr>
                              <w:t>W</w:t>
                            </w:r>
                            <w:r w:rsidR="00003559" w:rsidRPr="004503FB">
                              <w:rPr>
                                <w:rFonts w:ascii="Comic Sans MS" w:hAnsi="Comic Sans MS"/>
                                <w:noProof/>
                                <w:color w:val="002060"/>
                              </w:rPr>
                              <w:t>e are thankful for our school, our families and friends who support us to achieving our aspirations</w:t>
                            </w:r>
                            <w:r w:rsidR="00003559" w:rsidRPr="00003559">
                              <w:rPr>
                                <w:rFonts w:ascii="Comic Sans MS" w:hAnsi="Comic Sans MS"/>
                                <w:noProof/>
                              </w:rPr>
                              <w:t>.</w:t>
                            </w:r>
                          </w:p>
                          <w:p w14:paraId="483FB45C" w14:textId="77777777" w:rsidR="004503FB" w:rsidRPr="00003559" w:rsidRDefault="004503FB" w:rsidP="000035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</w:p>
                          <w:p w14:paraId="51EC2C9F" w14:textId="5DDB7AD2" w:rsidR="00003559" w:rsidRPr="008313B3" w:rsidRDefault="00003559" w:rsidP="000035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8313B3"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2"/>
                                </w14:stylisticSets>
                              </w:rPr>
                              <w:t>Respect</w:t>
                            </w:r>
                          </w:p>
                          <w:p w14:paraId="03C6B3A2" w14:textId="7E8F21D2" w:rsidR="00003559" w:rsidRPr="00003559" w:rsidRDefault="004503FB" w:rsidP="00003559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  <w:r w:rsidRPr="004503FB">
                              <w:rPr>
                                <w:rFonts w:ascii="Comic Sans MS" w:hAnsi="Comic Sans MS"/>
                                <w:noProof/>
                                <w:color w:val="002060"/>
                                <w14:stylisticSets>
                                  <w14:styleSet w14:id="1"/>
                                </w14:stylisticSets>
                              </w:rPr>
                              <w:t>W</w:t>
                            </w:r>
                            <w:r w:rsidR="00003559" w:rsidRPr="004503FB">
                              <w:rPr>
                                <w:rFonts w:ascii="Comic Sans MS" w:hAnsi="Comic Sans MS"/>
                                <w:noProof/>
                                <w:color w:val="002060"/>
                              </w:rPr>
                              <w:t>e are kind and polite, we treat everyone the same and b</w:t>
                            </w:r>
                            <w:r w:rsidR="00DC2ED3">
                              <w:rPr>
                                <w:rFonts w:ascii="Comic Sans MS" w:hAnsi="Comic Sans MS"/>
                                <w:noProof/>
                                <w:color w:val="002060"/>
                              </w:rPr>
                              <w:t>e</w:t>
                            </w:r>
                            <w:r w:rsidR="00003559" w:rsidRPr="004503FB">
                              <w:rPr>
                                <w:rFonts w:ascii="Comic Sans MS" w:hAnsi="Comic Sans MS"/>
                                <w:noProof/>
                                <w:color w:val="002060"/>
                              </w:rPr>
                              <w:t>h</w:t>
                            </w:r>
                            <w:r w:rsidR="00DC2ED3">
                              <w:rPr>
                                <w:rFonts w:ascii="Comic Sans MS" w:hAnsi="Comic Sans MS"/>
                                <w:noProof/>
                                <w:color w:val="002060"/>
                              </w:rPr>
                              <w:t>a</w:t>
                            </w:r>
                            <w:r w:rsidR="00003559" w:rsidRPr="004503FB">
                              <w:rPr>
                                <w:rFonts w:ascii="Comic Sans MS" w:hAnsi="Comic Sans MS"/>
                                <w:noProof/>
                                <w:color w:val="002060"/>
                              </w:rPr>
                              <w:t>ve appropriately.</w:t>
                            </w:r>
                            <w:r w:rsidR="008313B3" w:rsidRPr="008313B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1E47A39" w14:textId="7299D448" w:rsidR="00003559" w:rsidRDefault="008313B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95172" wp14:editId="07754C2A">
                                  <wp:extent cx="6866262" cy="838200"/>
                                  <wp:effectExtent l="0" t="0" r="0" b="0"/>
                                  <wp:docPr id="1421818955" name="Picture 1421818955" descr="A blue and white triang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3282217" name="Picture 1" descr="A blue and white triang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7039799" cy="8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687592" w14:textId="67553771" w:rsidR="00A105E1" w:rsidRDefault="00A105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53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8pt;width:558.35pt;height:486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" strokecolor="#2f5496 [2404]" strokeweight="3pt">
                <v:textbox>
                  <w:txbxContent>
                    <w:p w14:paraId="6DD19781" w14:textId="5F75461D" w:rsidR="00003559" w:rsidRDefault="004E2CF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EE699E" wp14:editId="2C8AAF56">
                            <wp:extent cx="6870065" cy="1981200"/>
                            <wp:effectExtent l="0" t="0" r="6985" b="0"/>
                            <wp:docPr id="605620523" name="Picture 1" descr="A group of colorful imag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5620523" name="Picture 1" descr="A group of colorful images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70065" cy="198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45670E" w14:textId="6C78A939" w:rsidR="00003559" w:rsidRPr="00DC2ED3" w:rsidRDefault="00003559" w:rsidP="000035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2"/>
                          </w14:stylisticSets>
                        </w:rPr>
                      </w:pPr>
                      <w:r w:rsidRPr="00DC2ED3"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2"/>
                          </w14:stylisticSets>
                        </w:rPr>
                        <w:t>Inclusion</w:t>
                      </w:r>
                    </w:p>
                    <w:p w14:paraId="6D9738B2" w14:textId="5D093BBD" w:rsidR="00003559" w:rsidRDefault="004503FB" w:rsidP="000035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color w:val="002060"/>
                        </w:rPr>
                      </w:pPr>
                      <w:r w:rsidRPr="004503FB">
                        <w:rPr>
                          <w:rFonts w:ascii="Comic Sans MS" w:hAnsi="Comic Sans MS"/>
                          <w:noProof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W</w:t>
                      </w:r>
                      <w:r w:rsidR="00003559" w:rsidRPr="004503FB">
                        <w:rPr>
                          <w:rFonts w:ascii="Comic Sans MS" w:hAnsi="Comic Sans MS"/>
                          <w:noProof/>
                          <w:color w:val="002060"/>
                        </w:rPr>
                        <w:t>e embrace all, irrespective of age, race, gender, diability, beliefs and culture.</w:t>
                      </w:r>
                    </w:p>
                    <w:p w14:paraId="325B2AB5" w14:textId="77777777" w:rsidR="004503FB" w:rsidRPr="004503FB" w:rsidRDefault="004503FB" w:rsidP="000035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color w:val="002060"/>
                        </w:rPr>
                      </w:pPr>
                    </w:p>
                    <w:p w14:paraId="476C3EC5" w14:textId="77777777" w:rsidR="00003559" w:rsidRPr="004E2CFA" w:rsidRDefault="00003559" w:rsidP="000035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2"/>
                          </w14:stylisticSets>
                        </w:rPr>
                      </w:pPr>
                      <w:r w:rsidRPr="004E2CFA"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2"/>
                          </w14:stylisticSets>
                        </w:rPr>
                        <w:t>Kindness</w:t>
                      </w:r>
                    </w:p>
                    <w:p w14:paraId="7F017DA3" w14:textId="137DD04A" w:rsidR="00003559" w:rsidRDefault="004503FB" w:rsidP="000035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color w:val="002060"/>
                        </w:rPr>
                      </w:pPr>
                      <w:r w:rsidRPr="004503FB">
                        <w:rPr>
                          <w:rFonts w:ascii="Comic Sans MS" w:hAnsi="Comic Sans MS"/>
                          <w:noProof/>
                          <w:color w:val="002060"/>
                          <w14:stylisticSets>
                            <w14:styleSet w14:id="1"/>
                          </w14:stylisticSets>
                        </w:rPr>
                        <w:t>W</w:t>
                      </w:r>
                      <w:r w:rsidR="00003559" w:rsidRPr="004503FB">
                        <w:rPr>
                          <w:rFonts w:ascii="Comic Sans MS" w:hAnsi="Comic Sans MS"/>
                          <w:noProof/>
                          <w:color w:val="002060"/>
                        </w:rPr>
                        <w:t>e are good friends and citizens. We show kindness which brings people together to improve quality of life within our school, our home and within our communities.</w:t>
                      </w:r>
                    </w:p>
                    <w:p w14:paraId="31B67D15" w14:textId="77777777" w:rsidR="004503FB" w:rsidRPr="008313B3" w:rsidRDefault="004503FB" w:rsidP="000035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color w:val="002060"/>
                          <w:sz w:val="24"/>
                          <w:szCs w:val="24"/>
                        </w:rPr>
                      </w:pPr>
                    </w:p>
                    <w:p w14:paraId="10728C93" w14:textId="77777777" w:rsidR="00003559" w:rsidRPr="008313B3" w:rsidRDefault="00003559" w:rsidP="000035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2"/>
                          </w14:stylisticSets>
                        </w:rPr>
                      </w:pPr>
                      <w:r w:rsidRPr="008313B3"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2"/>
                          </w14:stylisticSets>
                        </w:rPr>
                        <w:t>Perseverance</w:t>
                      </w:r>
                    </w:p>
                    <w:p w14:paraId="53D1172C" w14:textId="55C227E1" w:rsidR="00003559" w:rsidRDefault="004503FB" w:rsidP="000035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 w:rsidRPr="004503FB">
                        <w:rPr>
                          <w:rFonts w:ascii="Comic Sans MS" w:hAnsi="Comic Sans MS"/>
                          <w:noProof/>
                          <w:color w:val="002060"/>
                          <w14:stylisticSets>
                            <w14:styleSet w14:id="1"/>
                          </w14:stylisticSets>
                        </w:rPr>
                        <w:t>W</w:t>
                      </w:r>
                      <w:r w:rsidR="00003559" w:rsidRPr="004503FB">
                        <w:rPr>
                          <w:rFonts w:ascii="Comic Sans MS" w:hAnsi="Comic Sans MS"/>
                          <w:noProof/>
                          <w:color w:val="002060"/>
                        </w:rPr>
                        <w:t>e can achieve through persevering no matter what our disabilities/difficulties are</w:t>
                      </w:r>
                      <w:r w:rsidR="00003559" w:rsidRPr="00003559">
                        <w:rPr>
                          <w:rFonts w:ascii="Comic Sans MS" w:hAnsi="Comic Sans MS"/>
                          <w:noProof/>
                        </w:rPr>
                        <w:t>.</w:t>
                      </w:r>
                    </w:p>
                    <w:p w14:paraId="7E4FB7EF" w14:textId="77777777" w:rsidR="004503FB" w:rsidRPr="00003559" w:rsidRDefault="004503FB" w:rsidP="000035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</w:p>
                    <w:p w14:paraId="170950AA" w14:textId="1A7867C3" w:rsidR="00003559" w:rsidRPr="008313B3" w:rsidRDefault="00003559" w:rsidP="000035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2"/>
                          </w14:stylisticSets>
                        </w:rPr>
                      </w:pPr>
                      <w:r w:rsidRPr="008313B3"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2"/>
                          </w14:stylisticSets>
                        </w:rPr>
                        <w:t>Thankfulness</w:t>
                      </w:r>
                    </w:p>
                    <w:p w14:paraId="2796E4C3" w14:textId="2D55E2D5" w:rsidR="00003559" w:rsidRDefault="004503FB" w:rsidP="000035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 w:rsidRPr="004503FB">
                        <w:rPr>
                          <w:rFonts w:ascii="Comic Sans MS" w:hAnsi="Comic Sans MS"/>
                          <w:noProof/>
                          <w:color w:val="002060"/>
                          <w14:stylisticSets>
                            <w14:styleSet w14:id="1"/>
                          </w14:stylisticSets>
                        </w:rPr>
                        <w:t>W</w:t>
                      </w:r>
                      <w:r w:rsidR="00003559" w:rsidRPr="004503FB">
                        <w:rPr>
                          <w:rFonts w:ascii="Comic Sans MS" w:hAnsi="Comic Sans MS"/>
                          <w:noProof/>
                          <w:color w:val="002060"/>
                        </w:rPr>
                        <w:t>e are thankful for our school, our families and friends who support us to achieving our aspirations</w:t>
                      </w:r>
                      <w:r w:rsidR="00003559" w:rsidRPr="00003559">
                        <w:rPr>
                          <w:rFonts w:ascii="Comic Sans MS" w:hAnsi="Comic Sans MS"/>
                          <w:noProof/>
                        </w:rPr>
                        <w:t>.</w:t>
                      </w:r>
                    </w:p>
                    <w:p w14:paraId="483FB45C" w14:textId="77777777" w:rsidR="004503FB" w:rsidRPr="00003559" w:rsidRDefault="004503FB" w:rsidP="000035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</w:p>
                    <w:p w14:paraId="51EC2C9F" w14:textId="5DDB7AD2" w:rsidR="00003559" w:rsidRPr="008313B3" w:rsidRDefault="00003559" w:rsidP="000035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2"/>
                          </w14:stylisticSets>
                        </w:rPr>
                      </w:pPr>
                      <w:r w:rsidRPr="008313B3"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2"/>
                          </w14:stylisticSets>
                        </w:rPr>
                        <w:t>Respect</w:t>
                      </w:r>
                    </w:p>
                    <w:p w14:paraId="03C6B3A2" w14:textId="7E8F21D2" w:rsidR="00003559" w:rsidRPr="00003559" w:rsidRDefault="004503FB" w:rsidP="00003559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  <w:r w:rsidRPr="004503FB">
                        <w:rPr>
                          <w:rFonts w:ascii="Comic Sans MS" w:hAnsi="Comic Sans MS"/>
                          <w:noProof/>
                          <w:color w:val="002060"/>
                          <w14:stylisticSets>
                            <w14:styleSet w14:id="1"/>
                          </w14:stylisticSets>
                        </w:rPr>
                        <w:t>W</w:t>
                      </w:r>
                      <w:r w:rsidR="00003559" w:rsidRPr="004503FB">
                        <w:rPr>
                          <w:rFonts w:ascii="Comic Sans MS" w:hAnsi="Comic Sans MS"/>
                          <w:noProof/>
                          <w:color w:val="002060"/>
                        </w:rPr>
                        <w:t>e are kind and polite, we treat everyone the same and b</w:t>
                      </w:r>
                      <w:r w:rsidR="00DC2ED3">
                        <w:rPr>
                          <w:rFonts w:ascii="Comic Sans MS" w:hAnsi="Comic Sans MS"/>
                          <w:noProof/>
                          <w:color w:val="002060"/>
                        </w:rPr>
                        <w:t>e</w:t>
                      </w:r>
                      <w:r w:rsidR="00003559" w:rsidRPr="004503FB">
                        <w:rPr>
                          <w:rFonts w:ascii="Comic Sans MS" w:hAnsi="Comic Sans MS"/>
                          <w:noProof/>
                          <w:color w:val="002060"/>
                        </w:rPr>
                        <w:t>h</w:t>
                      </w:r>
                      <w:r w:rsidR="00DC2ED3">
                        <w:rPr>
                          <w:rFonts w:ascii="Comic Sans MS" w:hAnsi="Comic Sans MS"/>
                          <w:noProof/>
                          <w:color w:val="002060"/>
                        </w:rPr>
                        <w:t>a</w:t>
                      </w:r>
                      <w:r w:rsidR="00003559" w:rsidRPr="004503FB">
                        <w:rPr>
                          <w:rFonts w:ascii="Comic Sans MS" w:hAnsi="Comic Sans MS"/>
                          <w:noProof/>
                          <w:color w:val="002060"/>
                        </w:rPr>
                        <w:t>ve appropriately.</w:t>
                      </w:r>
                      <w:r w:rsidR="008313B3" w:rsidRPr="008313B3">
                        <w:rPr>
                          <w:noProof/>
                        </w:rPr>
                        <w:t xml:space="preserve"> </w:t>
                      </w:r>
                    </w:p>
                    <w:p w14:paraId="11E47A39" w14:textId="7299D448" w:rsidR="00003559" w:rsidRDefault="008313B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495172" wp14:editId="07754C2A">
                            <wp:extent cx="6866262" cy="838200"/>
                            <wp:effectExtent l="0" t="0" r="0" b="0"/>
                            <wp:docPr id="1421818955" name="Picture 1421818955" descr="A blue and white triang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3282217" name="Picture 1" descr="A blue and white triangl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7039799" cy="8593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687592" w14:textId="67553771" w:rsidR="00A105E1" w:rsidRDefault="00A105E1"/>
                  </w:txbxContent>
                </v:textbox>
                <w10:wrap anchorx="margin"/>
              </v:shape>
            </w:pict>
          </mc:Fallback>
        </mc:AlternateContent>
      </w:r>
    </w:p>
    <w:p w14:paraId="1D88FD57" w14:textId="216DBFE4" w:rsidR="004503FB" w:rsidRDefault="004503FB"/>
    <w:p w14:paraId="5DC92E8A" w14:textId="77D2CFEE" w:rsidR="004503FB" w:rsidRDefault="004503FB"/>
    <w:p w14:paraId="6CCE05B2" w14:textId="42FA68F3" w:rsidR="004503FB" w:rsidRDefault="004503FB"/>
    <w:p w14:paraId="1B90220F" w14:textId="77777777" w:rsidR="004503FB" w:rsidRDefault="004503FB"/>
    <w:p w14:paraId="1292947D" w14:textId="5B8B248C" w:rsidR="004503FB" w:rsidRDefault="004503FB"/>
    <w:p w14:paraId="59AF4FF8" w14:textId="77777777" w:rsidR="004503FB" w:rsidRDefault="004503FB"/>
    <w:p w14:paraId="34FEBB61" w14:textId="77777777" w:rsidR="004503FB" w:rsidRDefault="004503FB"/>
    <w:p w14:paraId="36AD7077" w14:textId="1E603DB9" w:rsidR="004503FB" w:rsidRDefault="004503FB"/>
    <w:p w14:paraId="08F2D66B" w14:textId="77777777" w:rsidR="004503FB" w:rsidRDefault="004503FB"/>
    <w:p w14:paraId="323CCCF1" w14:textId="3F7C38A7" w:rsidR="004503FB" w:rsidRDefault="004503FB"/>
    <w:p w14:paraId="49B3CBD1" w14:textId="33C5C23D" w:rsidR="004503FB" w:rsidRDefault="004503FB"/>
    <w:p w14:paraId="1AB4FAF4" w14:textId="71A0E236" w:rsidR="004503FB" w:rsidRDefault="004503FB"/>
    <w:p w14:paraId="6762E6F0" w14:textId="10B58C79" w:rsidR="004503FB" w:rsidRDefault="004503FB"/>
    <w:p w14:paraId="09019627" w14:textId="73FB7715" w:rsidR="004503FB" w:rsidRDefault="004503FB"/>
    <w:p w14:paraId="5ABFE242" w14:textId="44B976A7" w:rsidR="004503FB" w:rsidRDefault="004503FB">
      <w:r>
        <w:rPr>
          <w:noProof/>
        </w:rPr>
        <w:drawing>
          <wp:anchor distT="0" distB="0" distL="114300" distR="114300" simplePos="0" relativeHeight="251661312" behindDoc="1" locked="0" layoutInCell="1" allowOverlap="1" wp14:anchorId="7D99EDF9" wp14:editId="426D7090">
            <wp:simplePos x="0" y="0"/>
            <wp:positionH relativeFrom="margin">
              <wp:posOffset>4173794</wp:posOffset>
            </wp:positionH>
            <wp:positionV relativeFrom="paragraph">
              <wp:posOffset>162294</wp:posOffset>
            </wp:positionV>
            <wp:extent cx="2588341" cy="993087"/>
            <wp:effectExtent l="0" t="0" r="2540" b="0"/>
            <wp:wrapNone/>
            <wp:docPr id="1707896000" name="Picture 1707896000" descr="A blue and white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282217" name="Picture 1" descr="A blue and white triang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88341" cy="9930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E1A54" w14:textId="5A17A043" w:rsidR="004503FB" w:rsidRDefault="004503FB"/>
    <w:p w14:paraId="5899115F" w14:textId="7E84661F" w:rsidR="004503FB" w:rsidRDefault="004503FB"/>
    <w:p w14:paraId="3D68DD68" w14:textId="77777777" w:rsidR="004503FB" w:rsidRDefault="004503FB"/>
    <w:p w14:paraId="3143C204" w14:textId="3AD1917B" w:rsidR="004503FB" w:rsidRDefault="004503FB"/>
    <w:p w14:paraId="60A825D9" w14:textId="30327117" w:rsidR="004503FB" w:rsidRDefault="004503FB"/>
    <w:p w14:paraId="264546C5" w14:textId="478DE052" w:rsidR="00F07118" w:rsidRDefault="00F07118"/>
    <w:sectPr w:rsidR="00F07118" w:rsidSect="00A105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E1"/>
    <w:rsid w:val="00003559"/>
    <w:rsid w:val="004503FB"/>
    <w:rsid w:val="004E2CFA"/>
    <w:rsid w:val="008313B3"/>
    <w:rsid w:val="00A105E1"/>
    <w:rsid w:val="00DC2ED3"/>
    <w:rsid w:val="00F0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B5EC"/>
  <w15:chartTrackingRefBased/>
  <w15:docId w15:val="{041979B4-5D28-4DBE-8E28-E21E4571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Lovelock</dc:creator>
  <cp:keywords/>
  <dc:description/>
  <cp:lastModifiedBy>Natalie Lovelock</cp:lastModifiedBy>
  <cp:revision>1</cp:revision>
  <cp:lastPrinted>2023-10-13T14:26:00Z</cp:lastPrinted>
  <dcterms:created xsi:type="dcterms:W3CDTF">2023-10-13T13:34:00Z</dcterms:created>
  <dcterms:modified xsi:type="dcterms:W3CDTF">2023-10-13T14:35:00Z</dcterms:modified>
</cp:coreProperties>
</file>